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Borders>
          <w:top w:val="single" w:sz="2" w:space="0" w:color="E8EEF4"/>
          <w:left w:val="single" w:sz="2" w:space="0" w:color="E8EEF4"/>
          <w:bottom w:val="single" w:sz="2" w:space="0" w:color="E8EEF4"/>
          <w:right w:val="single" w:sz="2" w:space="0" w:color="E8EEF4"/>
        </w:tblBorders>
        <w:tblLook w:val="04A0" w:firstRow="1" w:lastRow="0" w:firstColumn="1" w:lastColumn="0" w:noHBand="0" w:noVBand="1"/>
      </w:tblPr>
      <w:tblGrid>
        <w:gridCol w:w="1784"/>
        <w:gridCol w:w="7280"/>
      </w:tblGrid>
      <w:tr w:rsidR="00DB33D2" w:rsidRPr="00DB33D2" w14:paraId="28E64444" w14:textId="77777777" w:rsidTr="00DD5DBA">
        <w:trPr>
          <w:trHeight w:val="193"/>
        </w:trPr>
        <w:tc>
          <w:tcPr>
            <w:tcW w:w="9064" w:type="dxa"/>
            <w:gridSpan w:val="2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7E80A927" w14:textId="22EC6755" w:rsidR="00720336" w:rsidRPr="00DB33D2" w:rsidRDefault="00773E95" w:rsidP="00DD5DBA">
            <w:pPr>
              <w:jc w:val="both"/>
            </w:pPr>
            <w:r w:rsidRPr="00DB33D2">
              <w:t xml:space="preserve">Objavljeno:              </w:t>
            </w:r>
            <w:r w:rsidR="000E5375">
              <w:rPr>
                <w:rFonts w:ascii="Calibri" w:eastAsia="Calibri" w:hAnsi="Calibri" w:cs="Times New Roman"/>
                <w:lang w:val="en-GB"/>
              </w:rPr>
              <w:t>20.06</w:t>
            </w:r>
            <w:r w:rsidR="007F793C" w:rsidRPr="00DB33D2">
              <w:rPr>
                <w:rFonts w:ascii="Calibri" w:eastAsia="Calibri" w:hAnsi="Calibri" w:cs="Times New Roman"/>
                <w:lang w:val="en-GB"/>
              </w:rPr>
              <w:t>.2018.</w:t>
            </w:r>
          </w:p>
        </w:tc>
      </w:tr>
      <w:tr w:rsidR="00DB33D2" w:rsidRPr="00DB33D2" w14:paraId="299EE301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24D5AB5D" w14:textId="77777777" w:rsidR="00720336" w:rsidRPr="00DB33D2" w:rsidRDefault="00720336" w:rsidP="00DD5DBA">
            <w:pPr>
              <w:jc w:val="both"/>
            </w:pPr>
            <w:r w:rsidRPr="00DB33D2">
              <w:t xml:space="preserve">Traje do: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BCD47" w14:textId="01B1BA33" w:rsidR="00720336" w:rsidRPr="00DB33D2" w:rsidRDefault="000E5375" w:rsidP="00DD5DBA">
            <w:pPr>
              <w:jc w:val="both"/>
            </w:pPr>
            <w:r>
              <w:rPr>
                <w:rFonts w:ascii="Calibri" w:eastAsia="Calibri" w:hAnsi="Calibri" w:cs="Times New Roman"/>
                <w:lang w:val="en-GB"/>
              </w:rPr>
              <w:t>21.06.</w:t>
            </w:r>
            <w:r w:rsidR="007F793C" w:rsidRPr="00DB33D2">
              <w:rPr>
                <w:rFonts w:ascii="Calibri" w:eastAsia="Calibri" w:hAnsi="Calibri" w:cs="Times New Roman"/>
                <w:lang w:val="en-GB"/>
              </w:rPr>
              <w:t>2019.</w:t>
            </w:r>
          </w:p>
        </w:tc>
      </w:tr>
      <w:tr w:rsidR="00DB33D2" w:rsidRPr="00DB33D2" w14:paraId="566287A3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4F775868" w14:textId="77777777" w:rsidR="00720336" w:rsidRPr="00DB33D2" w:rsidRDefault="00720336" w:rsidP="00DD5DBA">
            <w:pPr>
              <w:jc w:val="both"/>
            </w:pPr>
            <w:r w:rsidRPr="00DB33D2">
              <w:t>Naslov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76CB7" w14:textId="4E8713DC" w:rsidR="00720336" w:rsidRPr="00DB33D2" w:rsidRDefault="00F407B2" w:rsidP="00DD5DBA">
            <w:pPr>
              <w:jc w:val="both"/>
            </w:pPr>
            <w:r w:rsidRPr="00F407B2">
              <w:t>N</w:t>
            </w:r>
            <w:r w:rsidR="00A24D97">
              <w:t>j</w:t>
            </w:r>
            <w:r w:rsidRPr="00F407B2">
              <w:t xml:space="preserve">emačko preduzeće traži proizvođače </w:t>
            </w:r>
            <w:r w:rsidR="000E5375">
              <w:t>sjenila/zastora za sunce sa statičkim držačem</w:t>
            </w:r>
          </w:p>
        </w:tc>
      </w:tr>
      <w:tr w:rsidR="00DB33D2" w:rsidRPr="00DB33D2" w14:paraId="27AA159A" w14:textId="77777777" w:rsidTr="00DD5DBA">
        <w:trPr>
          <w:trHeight w:val="193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1CFA6C48" w14:textId="77777777" w:rsidR="00720336" w:rsidRPr="00DB33D2" w:rsidRDefault="00720336" w:rsidP="00DD5DBA">
            <w:pPr>
              <w:jc w:val="both"/>
            </w:pPr>
            <w:r w:rsidRPr="00DB33D2">
              <w:t>POD Referenca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B76EBE" w14:textId="77777777" w:rsidR="00AA6A4A" w:rsidRDefault="00F407B2" w:rsidP="00DD5DBA">
            <w:pPr>
              <w:jc w:val="both"/>
            </w:pPr>
            <w:r w:rsidRPr="00F407B2">
              <w:t>BRDE20180504002</w:t>
            </w:r>
          </w:p>
          <w:p w14:paraId="4E18C77E" w14:textId="3538E76A" w:rsidR="000E5375" w:rsidRPr="00DB33D2" w:rsidRDefault="000E5375" w:rsidP="00F95852">
            <w:pPr>
              <w:jc w:val="both"/>
            </w:pPr>
          </w:p>
        </w:tc>
      </w:tr>
      <w:tr w:rsidR="00DB33D2" w:rsidRPr="00DB33D2" w14:paraId="64945C9E" w14:textId="77777777" w:rsidTr="00DD5DBA">
        <w:trPr>
          <w:trHeight w:val="798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729521AC" w14:textId="77777777" w:rsidR="00720336" w:rsidRPr="00DB33D2" w:rsidRDefault="00720336" w:rsidP="00DD5DBA">
            <w:pPr>
              <w:jc w:val="both"/>
            </w:pPr>
            <w:r w:rsidRPr="00DB33D2">
              <w:t>Sažetak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9A5A4" w14:textId="76F36375" w:rsidR="00773E95" w:rsidRPr="000E5375" w:rsidRDefault="000E5375" w:rsidP="00DD5DBA">
            <w:pPr>
              <w:jc w:val="both"/>
              <w:rPr>
                <w:rFonts w:cstheme="minorHAnsi"/>
                <w:color w:val="222222"/>
              </w:rPr>
            </w:pPr>
            <w:r w:rsidRPr="000E5375">
              <w:rPr>
                <w:rFonts w:cstheme="minorHAnsi"/>
                <w:color w:val="222222"/>
              </w:rPr>
              <w:t>Njemačko preduzeće, osnovano 20</w:t>
            </w:r>
            <w:r w:rsidR="00E56C73">
              <w:rPr>
                <w:rFonts w:cstheme="minorHAnsi"/>
                <w:color w:val="222222"/>
              </w:rPr>
              <w:t>17. godine, aktivno je u razvijanju</w:t>
            </w:r>
            <w:r w:rsidRPr="000E5375">
              <w:rPr>
                <w:rFonts w:cstheme="minorHAnsi"/>
                <w:color w:val="222222"/>
              </w:rPr>
              <w:t>, proizvodnji</w:t>
            </w:r>
            <w:r w:rsidR="00D64CCE">
              <w:rPr>
                <w:rFonts w:cstheme="minorHAnsi"/>
                <w:color w:val="222222"/>
              </w:rPr>
              <w:t xml:space="preserve"> i prodaji proizvoda s</w:t>
            </w:r>
            <w:r>
              <w:rPr>
                <w:rFonts w:cstheme="minorHAnsi"/>
                <w:color w:val="222222"/>
              </w:rPr>
              <w:t xml:space="preserve"> privatnom etiketom</w:t>
            </w:r>
            <w:r w:rsidRPr="000E5375">
              <w:rPr>
                <w:rFonts w:cstheme="minorHAnsi"/>
                <w:color w:val="222222"/>
              </w:rPr>
              <w:t xml:space="preserve"> </w:t>
            </w:r>
            <w:r>
              <w:rPr>
                <w:rFonts w:cstheme="minorHAnsi"/>
                <w:color w:val="222222"/>
              </w:rPr>
              <w:t xml:space="preserve">i </w:t>
            </w:r>
            <w:r w:rsidRPr="000E5375">
              <w:rPr>
                <w:rFonts w:cstheme="minorHAnsi"/>
                <w:color w:val="222222"/>
              </w:rPr>
              <w:t>uglavnom se fokusira na d</w:t>
            </w:r>
            <w:r>
              <w:rPr>
                <w:rFonts w:cstheme="minorHAnsi"/>
                <w:color w:val="222222"/>
              </w:rPr>
              <w:t>ij</w:t>
            </w:r>
            <w:r w:rsidRPr="000E5375">
              <w:rPr>
                <w:rFonts w:cstheme="minorHAnsi"/>
                <w:color w:val="222222"/>
              </w:rPr>
              <w:t>elove za automobilsku opremu, koji se trenutno prodaju na online platformama. Preduzeće sada širi svoj port</w:t>
            </w:r>
            <w:r>
              <w:rPr>
                <w:rFonts w:cstheme="minorHAnsi"/>
                <w:color w:val="222222"/>
              </w:rPr>
              <w:t>folio</w:t>
            </w:r>
            <w:r w:rsidRPr="000E5375">
              <w:rPr>
                <w:rFonts w:cstheme="minorHAnsi"/>
                <w:color w:val="222222"/>
              </w:rPr>
              <w:t xml:space="preserve"> i traži proizvođač</w:t>
            </w:r>
            <w:r>
              <w:rPr>
                <w:rFonts w:cstheme="minorHAnsi"/>
                <w:color w:val="222222"/>
              </w:rPr>
              <w:t xml:space="preserve">e </w:t>
            </w:r>
            <w:r w:rsidRPr="000E5375">
              <w:rPr>
                <w:rFonts w:cstheme="minorHAnsi"/>
                <w:color w:val="222222"/>
              </w:rPr>
              <w:t>sjenila/zastora  za sunce sa statičkim držačem</w:t>
            </w:r>
            <w:r>
              <w:rPr>
                <w:rFonts w:cstheme="minorHAnsi"/>
                <w:color w:val="222222"/>
              </w:rPr>
              <w:t xml:space="preserve"> u okviru  proizvodnog ugovora</w:t>
            </w:r>
            <w:r w:rsidRPr="000E5375">
              <w:rPr>
                <w:rFonts w:cstheme="minorHAnsi"/>
                <w:color w:val="222222"/>
              </w:rPr>
              <w:t>.</w:t>
            </w:r>
          </w:p>
        </w:tc>
      </w:tr>
      <w:tr w:rsidR="00DB33D2" w:rsidRPr="00DB33D2" w14:paraId="0A42C083" w14:textId="77777777" w:rsidTr="00BA15F4">
        <w:trPr>
          <w:trHeight w:val="277"/>
        </w:trPr>
        <w:tc>
          <w:tcPr>
            <w:tcW w:w="9064" w:type="dxa"/>
            <w:gridSpan w:val="2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tcMar>
              <w:top w:w="30" w:type="dxa"/>
              <w:left w:w="60" w:type="dxa"/>
              <w:bottom w:w="30" w:type="dxa"/>
              <w:right w:w="75" w:type="dxa"/>
            </w:tcMar>
          </w:tcPr>
          <w:p w14:paraId="2AB203A6" w14:textId="04A1B8D8" w:rsidR="00720336" w:rsidRPr="00DB33D2" w:rsidRDefault="00720336" w:rsidP="00DD5DBA">
            <w:pPr>
              <w:jc w:val="both"/>
            </w:pPr>
          </w:p>
        </w:tc>
      </w:tr>
      <w:tr w:rsidR="00DB33D2" w:rsidRPr="00DB33D2" w14:paraId="0A729BFE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414EA391" w14:textId="58772060" w:rsidR="00720336" w:rsidRPr="00DB33D2" w:rsidRDefault="00773E95" w:rsidP="00DD5DBA">
            <w:pPr>
              <w:jc w:val="both"/>
            </w:pPr>
            <w:r w:rsidRPr="00DB33D2">
              <w:t>Objavljeno</w:t>
            </w:r>
            <w:r w:rsidR="00720336" w:rsidRPr="00DB33D2">
              <w:t xml:space="preserve">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E5C992" w14:textId="7993ED13" w:rsidR="00720336" w:rsidRPr="00DB33D2" w:rsidRDefault="000E5375" w:rsidP="00DD5DBA">
            <w:pPr>
              <w:jc w:val="both"/>
            </w:pPr>
            <w:r>
              <w:t>01.06</w:t>
            </w:r>
            <w:r w:rsidR="007F793C" w:rsidRPr="00DB33D2">
              <w:t>.2018.</w:t>
            </w:r>
          </w:p>
        </w:tc>
      </w:tr>
      <w:tr w:rsidR="00DB33D2" w:rsidRPr="00DB33D2" w14:paraId="4A120FA0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3C61C16A" w14:textId="3A8EDA75" w:rsidR="00773E95" w:rsidRPr="00DB33D2" w:rsidRDefault="00773E95" w:rsidP="00DD5DBA">
            <w:pPr>
              <w:jc w:val="both"/>
            </w:pPr>
            <w:r w:rsidRPr="00DB33D2">
              <w:t xml:space="preserve">Traje do: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5CE90" w14:textId="0B80B7EF" w:rsidR="00773E95" w:rsidRPr="00DB33D2" w:rsidRDefault="000E5375" w:rsidP="00DD5DBA">
            <w:pPr>
              <w:jc w:val="both"/>
            </w:pPr>
            <w:r>
              <w:t>02.06</w:t>
            </w:r>
            <w:r w:rsidR="007F793C" w:rsidRPr="00DB33D2">
              <w:t>.2019</w:t>
            </w:r>
          </w:p>
        </w:tc>
      </w:tr>
      <w:tr w:rsidR="00DB33D2" w:rsidRPr="00DB33D2" w14:paraId="38B4EDFB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69D70A5B" w14:textId="77777777" w:rsidR="00773E95" w:rsidRPr="00DB33D2" w:rsidRDefault="00773E95" w:rsidP="00DD5DBA">
            <w:pPr>
              <w:jc w:val="both"/>
            </w:pPr>
            <w:r w:rsidRPr="00DB33D2">
              <w:t>Naslov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53B68" w14:textId="3BA83E94" w:rsidR="00773E95" w:rsidRPr="00DB33D2" w:rsidRDefault="000E5375" w:rsidP="00DD5DBA">
            <w:pPr>
              <w:jc w:val="both"/>
            </w:pPr>
            <w:r>
              <w:t>Fra</w:t>
            </w:r>
            <w:r w:rsidR="003517EA">
              <w:t xml:space="preserve">ncuski proizvođač </w:t>
            </w:r>
            <w:r w:rsidR="003517EA" w:rsidRPr="003517EA">
              <w:t>EPDM (ethylene propylene</w:t>
            </w:r>
            <w:r w:rsidR="004F0077">
              <w:t xml:space="preserve"> diene monomer rubber) podloga </w:t>
            </w:r>
            <w:r w:rsidR="003517EA" w:rsidRPr="003517EA">
              <w:t xml:space="preserve"> za vanjska dječija i sportska igrališta</w:t>
            </w:r>
            <w:r w:rsidR="003517EA">
              <w:t xml:space="preserve"> </w:t>
            </w:r>
            <w:r>
              <w:t>traži dobavljače</w:t>
            </w:r>
            <w:r w:rsidRPr="000E5375">
              <w:t xml:space="preserve"> gumenih granula</w:t>
            </w:r>
            <w:r>
              <w:t>ta</w:t>
            </w:r>
          </w:p>
        </w:tc>
      </w:tr>
      <w:tr w:rsidR="00DB33D2" w:rsidRPr="00DB33D2" w14:paraId="54CB0646" w14:textId="77777777" w:rsidTr="00DD5DBA">
        <w:trPr>
          <w:trHeight w:val="193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101A90ED" w14:textId="77777777" w:rsidR="00773E95" w:rsidRPr="00DB33D2" w:rsidRDefault="00773E95" w:rsidP="00DD5DBA">
            <w:pPr>
              <w:jc w:val="both"/>
            </w:pPr>
            <w:r w:rsidRPr="00DB33D2">
              <w:t>POD Referenca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D8664" w14:textId="77777777" w:rsidR="00AA6A4A" w:rsidRDefault="000E5375" w:rsidP="00DD5DBA">
            <w:pPr>
              <w:jc w:val="both"/>
            </w:pPr>
            <w:r w:rsidRPr="000E5375">
              <w:t>BRFR20180515001</w:t>
            </w:r>
          </w:p>
          <w:p w14:paraId="6636864C" w14:textId="305A41AE" w:rsidR="000E5375" w:rsidRPr="00DB33D2" w:rsidRDefault="000E5375" w:rsidP="00DD5DBA">
            <w:pPr>
              <w:jc w:val="both"/>
            </w:pPr>
          </w:p>
        </w:tc>
      </w:tr>
      <w:tr w:rsidR="00DB33D2" w:rsidRPr="00DB33D2" w14:paraId="68B52DC5" w14:textId="77777777" w:rsidTr="00DD5DBA">
        <w:trPr>
          <w:trHeight w:val="798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3386FAB0" w14:textId="77777777" w:rsidR="007F793C" w:rsidRPr="00DB33D2" w:rsidRDefault="007F793C" w:rsidP="00DD5DBA">
            <w:pPr>
              <w:jc w:val="both"/>
            </w:pPr>
            <w:r w:rsidRPr="00DB33D2">
              <w:t>Sažetak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BF2F9" w14:textId="226D554B" w:rsidR="007F793C" w:rsidRPr="00DB33D2" w:rsidRDefault="00150C79" w:rsidP="00DD5DBA">
            <w:pPr>
              <w:jc w:val="both"/>
            </w:pPr>
            <w:r>
              <w:t xml:space="preserve">Francusko MSP-e </w:t>
            </w:r>
            <w:r w:rsidR="0024772E">
              <w:t xml:space="preserve">koje </w:t>
            </w:r>
            <w:r>
              <w:t xml:space="preserve">dizajnira i proizvodi podloge od </w:t>
            </w:r>
            <w:r w:rsidR="0024772E">
              <w:t>EPDM (</w:t>
            </w:r>
            <w:r w:rsidR="0024772E" w:rsidRPr="0024772E">
              <w:t>ethylene propylene diene monomer rubber</w:t>
            </w:r>
            <w:r w:rsidR="0024772E">
              <w:t xml:space="preserve">) granulata </w:t>
            </w:r>
            <w:r w:rsidR="0024772E" w:rsidRPr="0024772E">
              <w:t>za vanjska dječija i sportska igrališta</w:t>
            </w:r>
            <w:r w:rsidR="0024772E">
              <w:t xml:space="preserve"> traži</w:t>
            </w:r>
            <w:r w:rsidR="00D64CCE">
              <w:t xml:space="preserve"> nove dobavljače granulata s</w:t>
            </w:r>
            <w:r w:rsidR="0024772E">
              <w:t xml:space="preserve"> garancijom na njihov minimalni </w:t>
            </w:r>
            <w:r w:rsidR="0024772E" w:rsidRPr="0024772E">
              <w:t>uticaj na životnu sredinu.</w:t>
            </w:r>
            <w:r w:rsidR="0024772E">
              <w:t xml:space="preserve"> Zainteresovani su za ugovor o outsorsingu.</w:t>
            </w:r>
          </w:p>
        </w:tc>
      </w:tr>
      <w:tr w:rsidR="00DB33D2" w:rsidRPr="00DB33D2" w14:paraId="52363B5F" w14:textId="77777777" w:rsidTr="00DD5DBA">
        <w:trPr>
          <w:trHeight w:val="277"/>
        </w:trPr>
        <w:tc>
          <w:tcPr>
            <w:tcW w:w="9064" w:type="dxa"/>
            <w:gridSpan w:val="2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</w:tcPr>
          <w:p w14:paraId="09A9CD50" w14:textId="0FF3DB91" w:rsidR="007F793C" w:rsidRPr="00DB33D2" w:rsidRDefault="007F793C" w:rsidP="00DD5DBA">
            <w:pPr>
              <w:jc w:val="both"/>
            </w:pPr>
          </w:p>
        </w:tc>
      </w:tr>
      <w:tr w:rsidR="00DB33D2" w:rsidRPr="00DB33D2" w14:paraId="07606B8F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05908607" w14:textId="6A3BB778" w:rsidR="007F793C" w:rsidRPr="00DB33D2" w:rsidRDefault="007F793C" w:rsidP="00DD5DBA">
            <w:pPr>
              <w:jc w:val="both"/>
            </w:pPr>
            <w:r w:rsidRPr="00DB33D2">
              <w:t xml:space="preserve">Objavljeno: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27E35" w14:textId="68A77841" w:rsidR="007F793C" w:rsidRPr="00DB33D2" w:rsidRDefault="00181610" w:rsidP="00DD5DBA">
            <w:pPr>
              <w:jc w:val="both"/>
            </w:pPr>
            <w:r>
              <w:t>15.06.2018</w:t>
            </w:r>
            <w:r w:rsidRPr="00181610">
              <w:t>.</w:t>
            </w:r>
          </w:p>
        </w:tc>
      </w:tr>
      <w:tr w:rsidR="00DB33D2" w:rsidRPr="00DB33D2" w14:paraId="17BB3B60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74682F26" w14:textId="07F67276" w:rsidR="007F793C" w:rsidRPr="00DB33D2" w:rsidRDefault="007F793C" w:rsidP="00DD5DBA">
            <w:pPr>
              <w:jc w:val="both"/>
            </w:pPr>
            <w:r w:rsidRPr="00DB33D2">
              <w:t xml:space="preserve">Traje do: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5BE1D" w14:textId="4392EADA" w:rsidR="007F793C" w:rsidRPr="00DB33D2" w:rsidRDefault="00181610" w:rsidP="00DD5DBA">
            <w:pPr>
              <w:jc w:val="both"/>
            </w:pPr>
            <w:r>
              <w:t>16.06.2019.</w:t>
            </w:r>
          </w:p>
        </w:tc>
      </w:tr>
      <w:tr w:rsidR="00DB33D2" w:rsidRPr="00DB33D2" w14:paraId="2ED9DB7C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190AF830" w14:textId="77777777" w:rsidR="007F793C" w:rsidRPr="00DB33D2" w:rsidRDefault="007F793C" w:rsidP="00DD5DBA">
            <w:pPr>
              <w:jc w:val="both"/>
            </w:pPr>
            <w:r w:rsidRPr="00DB33D2">
              <w:t>Naslov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FF57F" w14:textId="5283ED57" w:rsidR="007F793C" w:rsidRPr="00DB33D2" w:rsidRDefault="00181610" w:rsidP="00DD5DBA">
            <w:pPr>
              <w:jc w:val="both"/>
            </w:pPr>
            <w:r>
              <w:t xml:space="preserve">Britanska </w:t>
            </w:r>
            <w:r w:rsidRPr="00181610">
              <w:t xml:space="preserve">kompanija </w:t>
            </w:r>
            <w:r>
              <w:t xml:space="preserve">koja se bavi rasvjetom </w:t>
            </w:r>
            <w:r w:rsidRPr="00181610">
              <w:t>tr</w:t>
            </w:r>
            <w:r>
              <w:t xml:space="preserve">aži proizvođača konusnih pocinčanih </w:t>
            </w:r>
            <w:r w:rsidR="004F0077">
              <w:t xml:space="preserve">rasvjetnih stubova </w:t>
            </w:r>
            <w:r>
              <w:t>u okviru  proizvodnog ugovora</w:t>
            </w:r>
          </w:p>
        </w:tc>
      </w:tr>
      <w:tr w:rsidR="00DB33D2" w:rsidRPr="00DB33D2" w14:paraId="7C00A647" w14:textId="77777777" w:rsidTr="00DD5DBA">
        <w:trPr>
          <w:trHeight w:val="193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76C5EF6C" w14:textId="77777777" w:rsidR="007F793C" w:rsidRPr="00DB33D2" w:rsidRDefault="007F793C" w:rsidP="00DD5DBA">
            <w:pPr>
              <w:jc w:val="both"/>
            </w:pPr>
            <w:r w:rsidRPr="00DB33D2">
              <w:t>POD Referenca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68815" w14:textId="77777777" w:rsidR="00F95852" w:rsidRDefault="00181610" w:rsidP="00DD5DBA">
            <w:pPr>
              <w:jc w:val="both"/>
            </w:pPr>
            <w:r w:rsidRPr="00181610">
              <w:t>BRUK20180612001</w:t>
            </w:r>
          </w:p>
          <w:p w14:paraId="227EF819" w14:textId="7C1DE5F3" w:rsidR="00181610" w:rsidRPr="00DB33D2" w:rsidRDefault="00181610" w:rsidP="00DD5DBA">
            <w:pPr>
              <w:jc w:val="both"/>
            </w:pPr>
          </w:p>
        </w:tc>
      </w:tr>
      <w:tr w:rsidR="00DB33D2" w:rsidRPr="00DB33D2" w14:paraId="0CBD795D" w14:textId="77777777" w:rsidTr="00DD5DBA">
        <w:trPr>
          <w:trHeight w:val="798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2A5C3CF9" w14:textId="77777777" w:rsidR="007F793C" w:rsidRPr="00DB33D2" w:rsidRDefault="007F793C" w:rsidP="00DD5DBA">
            <w:pPr>
              <w:jc w:val="both"/>
            </w:pPr>
            <w:r w:rsidRPr="00DB33D2">
              <w:t>Sažetak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51E84" w14:textId="49E551C3" w:rsidR="003C3539" w:rsidRDefault="00350353" w:rsidP="00DD5DBA">
            <w:pPr>
              <w:jc w:val="both"/>
            </w:pPr>
            <w:r>
              <w:t xml:space="preserve">Britanska </w:t>
            </w:r>
            <w:r w:rsidR="00181610" w:rsidRPr="00181610">
              <w:t>kompanija za rasv</w:t>
            </w:r>
            <w:r w:rsidR="00A81DCD">
              <w:t>jetu traži proizvođača stubova</w:t>
            </w:r>
            <w:r>
              <w:t xml:space="preserve"> </w:t>
            </w:r>
            <w:r w:rsidR="00181610" w:rsidRPr="00181610">
              <w:t xml:space="preserve">za </w:t>
            </w:r>
            <w:r w:rsidR="004F0077">
              <w:t>rasvjetu</w:t>
            </w:r>
            <w:r w:rsidR="003C3539">
              <w:t xml:space="preserve"> napravljenih</w:t>
            </w:r>
            <w:r w:rsidR="00181610" w:rsidRPr="00181610">
              <w:t xml:space="preserve"> od blago pocinčanog čelika i konusnog oblika. Imaju z</w:t>
            </w:r>
            <w:r>
              <w:t>ahtjeve za globalne narudžbe</w:t>
            </w:r>
            <w:r w:rsidR="00181610" w:rsidRPr="00181610">
              <w:t xml:space="preserve"> </w:t>
            </w:r>
            <w:r>
              <w:t xml:space="preserve">u okviru </w:t>
            </w:r>
            <w:r w:rsidR="00D64CCE">
              <w:t>svojih postojećih projekata</w:t>
            </w:r>
            <w:r w:rsidR="00181610" w:rsidRPr="00181610">
              <w:t xml:space="preserve"> te traže partnera koji </w:t>
            </w:r>
            <w:r>
              <w:t>je</w:t>
            </w:r>
            <w:r w:rsidR="00181610" w:rsidRPr="00181610">
              <w:t xml:space="preserve"> </w:t>
            </w:r>
            <w:r w:rsidR="003C3539">
              <w:lastRenderedPageBreak/>
              <w:t xml:space="preserve">sposoban </w:t>
            </w:r>
            <w:r>
              <w:t>ponudi</w:t>
            </w:r>
            <w:r w:rsidR="003C3539">
              <w:t xml:space="preserve">ti </w:t>
            </w:r>
            <w:r w:rsidR="00181610" w:rsidRPr="00181610">
              <w:t>kvalitet</w:t>
            </w:r>
            <w:r>
              <w:t xml:space="preserve">ne proizvode ovoj </w:t>
            </w:r>
            <w:r w:rsidR="00181610" w:rsidRPr="00181610">
              <w:t xml:space="preserve">kompaniji </w:t>
            </w:r>
            <w:r>
              <w:t xml:space="preserve">akreditovanoj prema </w:t>
            </w:r>
          </w:p>
          <w:p w14:paraId="2F9BF2C7" w14:textId="7D7E854C" w:rsidR="007F793C" w:rsidRPr="00DB33D2" w:rsidRDefault="00350353" w:rsidP="00DD5DBA">
            <w:pPr>
              <w:jc w:val="both"/>
            </w:pPr>
            <w:r>
              <w:t>BS EN ISO 9001: 2015</w:t>
            </w:r>
            <w:r w:rsidR="00D64CCE">
              <w:t xml:space="preserve">, </w:t>
            </w:r>
            <w:r>
              <w:t xml:space="preserve"> a u okviru proizvodnog </w:t>
            </w:r>
            <w:r w:rsidR="00181610" w:rsidRPr="00181610">
              <w:t>ugovor</w:t>
            </w:r>
            <w:r>
              <w:t>a</w:t>
            </w:r>
            <w:r w:rsidR="00181610" w:rsidRPr="00181610">
              <w:t>.</w:t>
            </w:r>
          </w:p>
        </w:tc>
      </w:tr>
      <w:tr w:rsidR="00DB33D2" w:rsidRPr="00DB33D2" w14:paraId="1245B18F" w14:textId="77777777" w:rsidTr="00BA15F4">
        <w:trPr>
          <w:trHeight w:val="277"/>
        </w:trPr>
        <w:tc>
          <w:tcPr>
            <w:tcW w:w="9064" w:type="dxa"/>
            <w:gridSpan w:val="2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tcMar>
              <w:top w:w="30" w:type="dxa"/>
              <w:left w:w="60" w:type="dxa"/>
              <w:bottom w:w="30" w:type="dxa"/>
              <w:right w:w="75" w:type="dxa"/>
            </w:tcMar>
          </w:tcPr>
          <w:p w14:paraId="5BE599AF" w14:textId="7B2BF263" w:rsidR="007F793C" w:rsidRPr="00DB33D2" w:rsidRDefault="007F793C" w:rsidP="00DD5DBA">
            <w:pPr>
              <w:jc w:val="both"/>
            </w:pPr>
          </w:p>
        </w:tc>
      </w:tr>
      <w:tr w:rsidR="00DB33D2" w:rsidRPr="00DB33D2" w14:paraId="76D88E68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16B96C68" w14:textId="6311073C" w:rsidR="007F793C" w:rsidRPr="00DB33D2" w:rsidRDefault="007F793C" w:rsidP="00DD5DBA">
            <w:pPr>
              <w:jc w:val="both"/>
            </w:pPr>
            <w:r w:rsidRPr="00DB33D2">
              <w:t xml:space="preserve">Objavljeno: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8080C2" w14:textId="19AE46F6" w:rsidR="007F793C" w:rsidRPr="00DB33D2" w:rsidRDefault="00D90A4C" w:rsidP="00DD5DBA">
            <w:pPr>
              <w:jc w:val="both"/>
            </w:pPr>
            <w:r>
              <w:t>20.06</w:t>
            </w:r>
            <w:r w:rsidR="007F793C" w:rsidRPr="00DB33D2">
              <w:t>.2018.</w:t>
            </w:r>
          </w:p>
        </w:tc>
      </w:tr>
      <w:tr w:rsidR="00DB33D2" w:rsidRPr="00DB33D2" w14:paraId="5DE1B3CF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72D1DCD5" w14:textId="2DBE3D4C" w:rsidR="007F793C" w:rsidRPr="00DB33D2" w:rsidRDefault="007F793C" w:rsidP="00DD5DBA">
            <w:pPr>
              <w:jc w:val="both"/>
            </w:pPr>
            <w:r w:rsidRPr="00DB33D2">
              <w:t xml:space="preserve">Traje do: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11CC90" w14:textId="511A3EBF" w:rsidR="007F793C" w:rsidRPr="00DB33D2" w:rsidRDefault="00D90A4C" w:rsidP="00DD5DBA">
            <w:pPr>
              <w:jc w:val="both"/>
            </w:pPr>
            <w:r>
              <w:t>21.06.2019</w:t>
            </w:r>
            <w:r w:rsidRPr="00D90A4C">
              <w:t>.</w:t>
            </w:r>
          </w:p>
        </w:tc>
      </w:tr>
      <w:tr w:rsidR="00DB33D2" w:rsidRPr="00DB33D2" w14:paraId="2C6F0D63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6CDC1640" w14:textId="77777777" w:rsidR="007F793C" w:rsidRPr="00DB33D2" w:rsidRDefault="007F793C" w:rsidP="00DD5DBA">
            <w:pPr>
              <w:jc w:val="both"/>
            </w:pPr>
            <w:r w:rsidRPr="00DB33D2">
              <w:t>Naslov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E99CC" w14:textId="2782E20D" w:rsidR="007F793C" w:rsidRPr="00DB33D2" w:rsidRDefault="00D90A4C" w:rsidP="00DD5DBA">
            <w:pPr>
              <w:jc w:val="both"/>
            </w:pPr>
            <w:r w:rsidRPr="00D90A4C">
              <w:t>Nemački fizioterapeut traži proizvođače plastičnih d</w:t>
            </w:r>
            <w:r>
              <w:t>ijelova u okviru proizvodnog ugovora</w:t>
            </w:r>
          </w:p>
        </w:tc>
      </w:tr>
      <w:tr w:rsidR="00DB33D2" w:rsidRPr="00DB33D2" w14:paraId="3CDB1A02" w14:textId="77777777" w:rsidTr="00DD5DBA">
        <w:trPr>
          <w:trHeight w:val="193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3B61667B" w14:textId="77777777" w:rsidR="007F793C" w:rsidRPr="00DB33D2" w:rsidRDefault="007F793C" w:rsidP="00DD5DBA">
            <w:pPr>
              <w:jc w:val="both"/>
            </w:pPr>
            <w:r w:rsidRPr="00DB33D2">
              <w:t>POD Referenca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5B4A3" w14:textId="77777777" w:rsidR="00AA6A4A" w:rsidRDefault="00D90A4C" w:rsidP="00DD5DBA">
            <w:pPr>
              <w:jc w:val="both"/>
            </w:pPr>
            <w:r w:rsidRPr="00D90A4C">
              <w:t>BRDE20180618001</w:t>
            </w:r>
          </w:p>
          <w:p w14:paraId="22A55C85" w14:textId="10F7C8C3" w:rsidR="00D90A4C" w:rsidRPr="00DB33D2" w:rsidRDefault="00D90A4C" w:rsidP="00DD5DBA">
            <w:pPr>
              <w:jc w:val="both"/>
            </w:pPr>
          </w:p>
        </w:tc>
      </w:tr>
      <w:tr w:rsidR="00DB33D2" w:rsidRPr="00DB33D2" w14:paraId="6519AA3F" w14:textId="77777777" w:rsidTr="00DD5DBA">
        <w:trPr>
          <w:trHeight w:val="798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51005F93" w14:textId="77777777" w:rsidR="007F793C" w:rsidRPr="00DB33D2" w:rsidRDefault="007F793C" w:rsidP="00DD5DBA">
            <w:pPr>
              <w:jc w:val="both"/>
            </w:pPr>
            <w:r w:rsidRPr="00DB33D2">
              <w:t>Sažetak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F67B1" w14:textId="55B48F80" w:rsidR="007F793C" w:rsidRPr="00DB33D2" w:rsidRDefault="00D90A4C" w:rsidP="00DD5DBA">
            <w:pPr>
              <w:jc w:val="both"/>
            </w:pPr>
            <w:r w:rsidRPr="00D90A4C">
              <w:t>N</w:t>
            </w:r>
            <w:r w:rsidR="004259D6">
              <w:t>jemački fizioterapeut</w:t>
            </w:r>
            <w:r w:rsidRPr="00D90A4C">
              <w:t xml:space="preserve"> koji razvija nekoliko alata za lakše rukovanje različitim stvarima na poslu i kod kuće, traži proizvođače plastičnih di</w:t>
            </w:r>
            <w:r>
              <w:t>jelova tehnologijom brizganja u okviru proizvodnog ugovora</w:t>
            </w:r>
            <w:r w:rsidRPr="00D90A4C">
              <w:t>.</w:t>
            </w:r>
          </w:p>
        </w:tc>
      </w:tr>
      <w:tr w:rsidR="00DB33D2" w:rsidRPr="00DB33D2" w14:paraId="6B2B0A23" w14:textId="77777777" w:rsidTr="00DD5DBA">
        <w:trPr>
          <w:trHeight w:val="277"/>
        </w:trPr>
        <w:tc>
          <w:tcPr>
            <w:tcW w:w="9064" w:type="dxa"/>
            <w:gridSpan w:val="2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</w:tcPr>
          <w:p w14:paraId="24A50E87" w14:textId="77777777" w:rsidR="007F793C" w:rsidRPr="00DB33D2" w:rsidRDefault="007F793C" w:rsidP="00DD5DBA">
            <w:pPr>
              <w:jc w:val="both"/>
            </w:pPr>
          </w:p>
        </w:tc>
      </w:tr>
      <w:tr w:rsidR="00DB33D2" w:rsidRPr="00DB33D2" w14:paraId="76899959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6D30CA49" w14:textId="32122201" w:rsidR="007F793C" w:rsidRPr="00DB33D2" w:rsidRDefault="007F793C" w:rsidP="00DD5DBA">
            <w:pPr>
              <w:jc w:val="both"/>
            </w:pPr>
            <w:r w:rsidRPr="00DB33D2">
              <w:t xml:space="preserve">Objavljeno: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D502E" w14:textId="5FC97707" w:rsidR="007F793C" w:rsidRPr="00DB33D2" w:rsidRDefault="00B34ABE" w:rsidP="00DD5DBA">
            <w:pPr>
              <w:jc w:val="both"/>
            </w:pPr>
            <w:r>
              <w:t>19.06.2018.</w:t>
            </w:r>
          </w:p>
        </w:tc>
      </w:tr>
      <w:tr w:rsidR="00DB33D2" w:rsidRPr="00DB33D2" w14:paraId="336D134E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69CD6487" w14:textId="41A2E144" w:rsidR="007F793C" w:rsidRPr="00DB33D2" w:rsidRDefault="007F793C" w:rsidP="00DD5DBA">
            <w:pPr>
              <w:jc w:val="both"/>
            </w:pPr>
            <w:r w:rsidRPr="00DB33D2">
              <w:t xml:space="preserve">Traje do: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67E04" w14:textId="4EE8346A" w:rsidR="007F793C" w:rsidRPr="00DB33D2" w:rsidRDefault="00B34ABE" w:rsidP="00DD5DBA">
            <w:pPr>
              <w:jc w:val="both"/>
            </w:pPr>
            <w:r>
              <w:t>20.06.2019.</w:t>
            </w:r>
          </w:p>
        </w:tc>
      </w:tr>
      <w:tr w:rsidR="00DB33D2" w:rsidRPr="00DB33D2" w14:paraId="04CCFC65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17CCE4B8" w14:textId="77777777" w:rsidR="007F793C" w:rsidRPr="00DB33D2" w:rsidRDefault="007F793C" w:rsidP="00DD5DBA">
            <w:pPr>
              <w:jc w:val="both"/>
            </w:pPr>
            <w:r w:rsidRPr="00DB33D2">
              <w:t>Naslov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F2436" w14:textId="39DD485E" w:rsidR="007F793C" w:rsidRPr="00DB33D2" w:rsidRDefault="00B34ABE" w:rsidP="00DD5DBA">
            <w:pPr>
              <w:jc w:val="both"/>
            </w:pPr>
            <w:r w:rsidRPr="00B34ABE">
              <w:t>Rumunska kompanija traži dobavljače sirovina za proizvodnju ambalaže</w:t>
            </w:r>
            <w:r>
              <w:t xml:space="preserve"> za pakovanje hrane</w:t>
            </w:r>
            <w:r w:rsidR="00D64CCE">
              <w:t xml:space="preserve"> u skladu s</w:t>
            </w:r>
            <w:r w:rsidRPr="00B34ABE">
              <w:t xml:space="preserve"> ugovorom o uslugama</w:t>
            </w:r>
          </w:p>
        </w:tc>
      </w:tr>
      <w:tr w:rsidR="00DB33D2" w:rsidRPr="00DB33D2" w14:paraId="06CED65B" w14:textId="77777777" w:rsidTr="00DD5DBA">
        <w:trPr>
          <w:trHeight w:val="193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46FB5AD3" w14:textId="77777777" w:rsidR="007F793C" w:rsidRPr="00DB33D2" w:rsidRDefault="007F793C" w:rsidP="00DD5DBA">
            <w:pPr>
              <w:jc w:val="both"/>
            </w:pPr>
            <w:r w:rsidRPr="00DB33D2">
              <w:t>POD Referenca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3B248" w14:textId="77777777" w:rsidR="007B4C39" w:rsidRDefault="00B34ABE" w:rsidP="00DD5DBA">
            <w:pPr>
              <w:jc w:val="both"/>
            </w:pPr>
            <w:r w:rsidRPr="00B34ABE">
              <w:t>BRRO20180119001</w:t>
            </w:r>
          </w:p>
          <w:p w14:paraId="33D829F8" w14:textId="0F2CBBE0" w:rsidR="00B34ABE" w:rsidRPr="00DB33D2" w:rsidRDefault="00B34ABE" w:rsidP="00DD5DBA">
            <w:pPr>
              <w:jc w:val="both"/>
            </w:pPr>
          </w:p>
        </w:tc>
      </w:tr>
      <w:tr w:rsidR="00DB33D2" w:rsidRPr="00DB33D2" w14:paraId="2F5AD148" w14:textId="77777777" w:rsidTr="00DD5DBA">
        <w:trPr>
          <w:trHeight w:val="798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0087FF50" w14:textId="77777777" w:rsidR="007F793C" w:rsidRPr="00DB33D2" w:rsidRDefault="007F793C" w:rsidP="00DD5DBA">
            <w:pPr>
              <w:jc w:val="both"/>
            </w:pPr>
            <w:r w:rsidRPr="00DB33D2">
              <w:t>Sažetak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A4D77" w14:textId="0949D7D2" w:rsidR="007F793C" w:rsidRPr="00DB33D2" w:rsidRDefault="00B34ABE" w:rsidP="00DD5DBA">
            <w:pPr>
              <w:jc w:val="both"/>
            </w:pPr>
            <w:r w:rsidRPr="00B34ABE">
              <w:t xml:space="preserve">Rumunska kompanija, osnovana u Transilvaniji, proizvođač </w:t>
            </w:r>
            <w:r>
              <w:t>ambalaže</w:t>
            </w:r>
            <w:r w:rsidRPr="00B34ABE">
              <w:t xml:space="preserve"> za pakovanje hrane (prilagođeni termoformirani kontejneri za hr</w:t>
            </w:r>
            <w:r>
              <w:t>anu, štampane čaše, aluminijske kape i sl.) traži dobavljače</w:t>
            </w:r>
            <w:r w:rsidRPr="00B34ABE">
              <w:t xml:space="preserve"> sirovina (granulisanog polistirena, polietilen tereftalata i aluminijumskih </w:t>
            </w:r>
            <w:r>
              <w:t>folija) u okviru ugovora o uslugama</w:t>
            </w:r>
            <w:r w:rsidRPr="00B34ABE">
              <w:t>.</w:t>
            </w:r>
          </w:p>
        </w:tc>
      </w:tr>
      <w:tr w:rsidR="00DB33D2" w:rsidRPr="00DB33D2" w14:paraId="1E8AD8D4" w14:textId="77777777" w:rsidTr="00DD5DBA">
        <w:trPr>
          <w:trHeight w:val="277"/>
        </w:trPr>
        <w:tc>
          <w:tcPr>
            <w:tcW w:w="9064" w:type="dxa"/>
            <w:gridSpan w:val="2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</w:tcPr>
          <w:p w14:paraId="4A1B90B2" w14:textId="77777777" w:rsidR="007F793C" w:rsidRPr="00DB33D2" w:rsidRDefault="007F793C" w:rsidP="00DD5DBA">
            <w:pPr>
              <w:jc w:val="both"/>
            </w:pPr>
          </w:p>
        </w:tc>
      </w:tr>
      <w:tr w:rsidR="00DB33D2" w:rsidRPr="00DB33D2" w14:paraId="2508EA68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4FAD0086" w14:textId="37BEF3AD" w:rsidR="007F793C" w:rsidRPr="00DB33D2" w:rsidRDefault="007F793C" w:rsidP="00DD5DBA">
            <w:pPr>
              <w:jc w:val="both"/>
            </w:pPr>
            <w:r w:rsidRPr="00DB33D2">
              <w:t xml:space="preserve">Objavljeno: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A07C5" w14:textId="08B6041B" w:rsidR="007F793C" w:rsidRPr="00DB33D2" w:rsidRDefault="00A12EEE" w:rsidP="00DD5DBA">
            <w:pPr>
              <w:jc w:val="both"/>
            </w:pPr>
            <w:r>
              <w:t>20.06.2018.</w:t>
            </w:r>
          </w:p>
        </w:tc>
      </w:tr>
      <w:tr w:rsidR="00DB33D2" w:rsidRPr="00DB33D2" w14:paraId="7F5792E0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6F3BC3D1" w14:textId="239892F7" w:rsidR="007F793C" w:rsidRPr="00DB33D2" w:rsidRDefault="007F793C" w:rsidP="00DD5DBA">
            <w:pPr>
              <w:jc w:val="both"/>
            </w:pPr>
            <w:r w:rsidRPr="00DB33D2">
              <w:t xml:space="preserve">Traje do: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42335" w14:textId="78D76459" w:rsidR="007F793C" w:rsidRPr="00DB33D2" w:rsidRDefault="007C4FEB" w:rsidP="00DD5DBA">
            <w:pPr>
              <w:jc w:val="both"/>
            </w:pPr>
            <w:r>
              <w:t>21.06.2019</w:t>
            </w:r>
          </w:p>
        </w:tc>
      </w:tr>
      <w:tr w:rsidR="00DB33D2" w:rsidRPr="00DB33D2" w14:paraId="1A330FA2" w14:textId="77777777" w:rsidTr="00DD5DBA">
        <w:trPr>
          <w:trHeight w:val="193"/>
        </w:trPr>
        <w:tc>
          <w:tcPr>
            <w:tcW w:w="0" w:type="auto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  <w:hideMark/>
          </w:tcPr>
          <w:p w14:paraId="62156974" w14:textId="77777777" w:rsidR="007F793C" w:rsidRPr="00DB33D2" w:rsidRDefault="007F793C" w:rsidP="00DD5DBA">
            <w:pPr>
              <w:jc w:val="both"/>
            </w:pPr>
            <w:r w:rsidRPr="00DB33D2">
              <w:t>Naslov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B6087" w14:textId="235BA8E4" w:rsidR="007F793C" w:rsidRPr="00DB33D2" w:rsidRDefault="00A12EEE" w:rsidP="00DD5DBA">
            <w:pPr>
              <w:jc w:val="both"/>
            </w:pPr>
            <w:r w:rsidRPr="00A12EEE">
              <w:t>Češki proizvođač visokokvalitetne medicinske od</w:t>
            </w:r>
            <w:r>
              <w:t>j</w:t>
            </w:r>
            <w:r w:rsidRPr="00A12EEE">
              <w:t>eće za više</w:t>
            </w:r>
            <w:r>
              <w:t>kratnu upotrebu</w:t>
            </w:r>
            <w:r w:rsidRPr="00A12EEE">
              <w:t xml:space="preserve"> i od</w:t>
            </w:r>
            <w:r>
              <w:t>jeće pogodne</w:t>
            </w:r>
            <w:r w:rsidRPr="00A12EEE">
              <w:t xml:space="preserve"> za </w:t>
            </w:r>
            <w:r>
              <w:t xml:space="preserve">zdravstvenu </w:t>
            </w:r>
            <w:r w:rsidR="007C4FEB">
              <w:t>zaštitu</w:t>
            </w:r>
            <w:r>
              <w:t xml:space="preserve"> </w:t>
            </w:r>
            <w:r w:rsidRPr="00A12EEE">
              <w:t>traži proizvodnog partnera</w:t>
            </w:r>
          </w:p>
        </w:tc>
      </w:tr>
      <w:tr w:rsidR="00DB33D2" w:rsidRPr="00DB33D2" w14:paraId="302E6C67" w14:textId="77777777" w:rsidTr="00DD5DBA">
        <w:trPr>
          <w:trHeight w:val="193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33EB859B" w14:textId="77777777" w:rsidR="007F793C" w:rsidRPr="00DB33D2" w:rsidRDefault="007F793C" w:rsidP="00DD5DBA">
            <w:pPr>
              <w:jc w:val="both"/>
            </w:pPr>
            <w:r w:rsidRPr="00DB33D2">
              <w:t>POD Referenca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434390" w14:textId="77777777" w:rsidR="00F95852" w:rsidRDefault="00A12EEE" w:rsidP="00DD5DBA">
            <w:pPr>
              <w:jc w:val="both"/>
            </w:pPr>
            <w:r w:rsidRPr="00A12EEE">
              <w:t>BRCZ20180606001</w:t>
            </w:r>
          </w:p>
          <w:p w14:paraId="6D715749" w14:textId="68FDD7D3" w:rsidR="00A12EEE" w:rsidRPr="00DB33D2" w:rsidRDefault="00A12EEE" w:rsidP="00DD5DBA">
            <w:pPr>
              <w:jc w:val="both"/>
            </w:pPr>
          </w:p>
        </w:tc>
      </w:tr>
      <w:tr w:rsidR="00DB33D2" w:rsidRPr="00DB33D2" w14:paraId="3669056E" w14:textId="77777777" w:rsidTr="00DD5DBA">
        <w:trPr>
          <w:trHeight w:val="798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hideMark/>
          </w:tcPr>
          <w:p w14:paraId="0CD88590" w14:textId="77777777" w:rsidR="007F793C" w:rsidRPr="00DB33D2" w:rsidRDefault="007F793C" w:rsidP="00DD5DBA">
            <w:pPr>
              <w:jc w:val="both"/>
            </w:pPr>
            <w:r w:rsidRPr="00DB33D2">
              <w:lastRenderedPageBreak/>
              <w:t>Sažetak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88BD3" w14:textId="5881A192" w:rsidR="007F793C" w:rsidRPr="00DB33D2" w:rsidRDefault="007C4FEB" w:rsidP="00DD5DBA">
            <w:pPr>
              <w:jc w:val="both"/>
            </w:pPr>
            <w:r w:rsidRPr="007C4FEB">
              <w:t>Češki proizvođač i distributer medicinske od</w:t>
            </w:r>
            <w:r>
              <w:t>j</w:t>
            </w:r>
            <w:r w:rsidRPr="007C4FEB">
              <w:t>eće i od</w:t>
            </w:r>
            <w:r>
              <w:t xml:space="preserve">jeće </w:t>
            </w:r>
            <w:r w:rsidRPr="007C4FEB">
              <w:t>za zdravstvenu zaštit</w:t>
            </w:r>
            <w:r>
              <w:t>u, hirurške haljine i posteljine sa ciljnim tržištem industrijske perionice i krajnji potrošači, traži partnera u okviru ugovora</w:t>
            </w:r>
            <w:r w:rsidRPr="007C4FEB">
              <w:t xml:space="preserve"> o proiz</w:t>
            </w:r>
            <w:r>
              <w:t>vodnji koji će moći da popuni</w:t>
            </w:r>
            <w:r w:rsidR="00D64CCE">
              <w:t xml:space="preserve"> dio proizvodnje Češke kompanije</w:t>
            </w:r>
            <w:r w:rsidRPr="007C4FEB">
              <w:t>.</w:t>
            </w:r>
          </w:p>
        </w:tc>
      </w:tr>
      <w:tr w:rsidR="00DB33D2" w:rsidRPr="00DB33D2" w14:paraId="41AFADB9" w14:textId="77777777" w:rsidTr="00DD5DBA">
        <w:trPr>
          <w:trHeight w:val="390"/>
        </w:trPr>
        <w:tc>
          <w:tcPr>
            <w:tcW w:w="9064" w:type="dxa"/>
            <w:gridSpan w:val="2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30582C7E" w14:textId="12FFC28D" w:rsidR="00D842B4" w:rsidRPr="00DB33D2" w:rsidRDefault="00D842B4" w:rsidP="00DD5DBA">
            <w:pPr>
              <w:jc w:val="both"/>
            </w:pPr>
          </w:p>
        </w:tc>
      </w:tr>
      <w:tr w:rsidR="00DB33D2" w:rsidRPr="00DB33D2" w14:paraId="28E5B0C1" w14:textId="77777777" w:rsidTr="00DD5DBA">
        <w:trPr>
          <w:trHeight w:val="426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28F8E03A" w14:textId="7BBB68B9" w:rsidR="00D842B4" w:rsidRPr="00DB33D2" w:rsidRDefault="00D842B4" w:rsidP="00DD5DBA">
            <w:pPr>
              <w:jc w:val="both"/>
            </w:pPr>
            <w:r w:rsidRPr="00DB33D2">
              <w:t xml:space="preserve">Objavljeno: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ECDAF" w14:textId="52EE378C" w:rsidR="00D842B4" w:rsidRPr="00DB33D2" w:rsidRDefault="00A1753A" w:rsidP="00DD5DBA">
            <w:pPr>
              <w:jc w:val="both"/>
            </w:pPr>
            <w:r>
              <w:t>14.06.2018.</w:t>
            </w:r>
          </w:p>
        </w:tc>
      </w:tr>
      <w:tr w:rsidR="00DB33D2" w:rsidRPr="00DB33D2" w14:paraId="5FD39685" w14:textId="77777777" w:rsidTr="00DD5DBA">
        <w:trPr>
          <w:trHeight w:val="476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0C93827C" w14:textId="1AFD50EA" w:rsidR="00D842B4" w:rsidRPr="00DB33D2" w:rsidRDefault="00D842B4" w:rsidP="00DD5DBA">
            <w:pPr>
              <w:jc w:val="both"/>
            </w:pPr>
            <w:r w:rsidRPr="00DB33D2">
              <w:t xml:space="preserve">Traje do: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18838" w14:textId="7CC21BB2" w:rsidR="00D842B4" w:rsidRPr="00DB33D2" w:rsidRDefault="00A1753A" w:rsidP="00DD5DBA">
            <w:pPr>
              <w:jc w:val="both"/>
            </w:pPr>
            <w:r>
              <w:t>15.06.2019</w:t>
            </w:r>
            <w:r w:rsidRPr="00A1753A">
              <w:t>.</w:t>
            </w:r>
          </w:p>
        </w:tc>
      </w:tr>
      <w:tr w:rsidR="00DB33D2" w:rsidRPr="00DB33D2" w14:paraId="49CCB312" w14:textId="77777777" w:rsidTr="00DD5DBA">
        <w:trPr>
          <w:trHeight w:val="624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0A93B825" w14:textId="7BD818ED" w:rsidR="00D842B4" w:rsidRPr="00DB33D2" w:rsidRDefault="00D842B4" w:rsidP="00DD5DBA">
            <w:pPr>
              <w:jc w:val="both"/>
            </w:pPr>
            <w:r w:rsidRPr="00DB33D2">
              <w:t>Naslov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0C0FF2" w14:textId="002050C2" w:rsidR="00D842B4" w:rsidRPr="00DB33D2" w:rsidRDefault="00A1753A" w:rsidP="00DD5DBA">
            <w:pPr>
              <w:jc w:val="both"/>
            </w:pPr>
            <w:r w:rsidRPr="00A1753A">
              <w:t>Poljski distributer traži nove dobavljače nam</w:t>
            </w:r>
            <w:r w:rsidR="00D64CCE">
              <w:t>j</w:t>
            </w:r>
            <w:r w:rsidRPr="00A1753A">
              <w:t xml:space="preserve">eštaja od ratana i vrbe i ukrasa </w:t>
            </w:r>
            <w:r>
              <w:t>od morske trave</w:t>
            </w:r>
          </w:p>
        </w:tc>
      </w:tr>
      <w:tr w:rsidR="00DB33D2" w:rsidRPr="00DB33D2" w14:paraId="552D66D4" w14:textId="77777777" w:rsidTr="00DD5DBA">
        <w:trPr>
          <w:trHeight w:val="380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</w:tcPr>
          <w:p w14:paraId="59DD543C" w14:textId="5B93F704" w:rsidR="00D842B4" w:rsidRPr="00DB33D2" w:rsidRDefault="00D842B4" w:rsidP="00DD5DBA">
            <w:pPr>
              <w:jc w:val="both"/>
            </w:pPr>
            <w:r w:rsidRPr="00DB33D2">
              <w:t>POD Referenca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B9536" w14:textId="77777777" w:rsidR="00F95852" w:rsidRDefault="00A1753A" w:rsidP="00DD5DBA">
            <w:pPr>
              <w:jc w:val="both"/>
            </w:pPr>
            <w:r w:rsidRPr="00A1753A">
              <w:t>BRPL20180530001</w:t>
            </w:r>
          </w:p>
          <w:p w14:paraId="1AF57244" w14:textId="4339C821" w:rsidR="00A1753A" w:rsidRPr="00DB33D2" w:rsidRDefault="00A1753A" w:rsidP="00DD5DBA">
            <w:pPr>
              <w:jc w:val="both"/>
            </w:pPr>
          </w:p>
        </w:tc>
      </w:tr>
      <w:tr w:rsidR="00DB33D2" w:rsidRPr="00DB33D2" w14:paraId="5A6719CF" w14:textId="77777777" w:rsidTr="00DD5DBA">
        <w:trPr>
          <w:trHeight w:val="856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</w:tcPr>
          <w:p w14:paraId="3A20C536" w14:textId="5AD9ED53" w:rsidR="00D842B4" w:rsidRPr="00DB33D2" w:rsidRDefault="00D842B4" w:rsidP="00DD5DBA">
            <w:pPr>
              <w:jc w:val="both"/>
            </w:pPr>
            <w:r w:rsidRPr="00DB33D2">
              <w:t>Sažetak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A6CA8" w14:textId="4BB5F7A2" w:rsidR="00D842B4" w:rsidRPr="00DB33D2" w:rsidRDefault="00A1753A" w:rsidP="00DD5DBA">
            <w:pPr>
              <w:jc w:val="both"/>
            </w:pPr>
            <w:r w:rsidRPr="00A1753A">
              <w:t>K</w:t>
            </w:r>
            <w:r>
              <w:t xml:space="preserve">ompanija iz južne Poljske regije specijalizovana </w:t>
            </w:r>
            <w:r w:rsidRPr="00A1753A">
              <w:t>za maloprodaju visokokvalitetn</w:t>
            </w:r>
            <w:r w:rsidR="00E92E86">
              <w:t>ih</w:t>
            </w:r>
            <w:r w:rsidRPr="00A1753A">
              <w:t xml:space="preserve"> dizajniranih proizvoda kao što su ratan</w:t>
            </w:r>
            <w:r w:rsidR="00E92E86">
              <w:t>ov i vrbov nameštaj traži proizvođače</w:t>
            </w:r>
            <w:r w:rsidRPr="00A1753A">
              <w:t xml:space="preserve"> i dizajnere koji nude nam</w:t>
            </w:r>
            <w:r w:rsidR="00D64CCE">
              <w:t>j</w:t>
            </w:r>
            <w:r w:rsidRPr="00A1753A">
              <w:t>eštaj</w:t>
            </w:r>
            <w:r w:rsidR="00D64CCE">
              <w:t>a</w:t>
            </w:r>
            <w:r w:rsidRPr="00A1753A">
              <w:t xml:space="preserve"> od ratana i vrbe i </w:t>
            </w:r>
            <w:r w:rsidR="00E92E86">
              <w:t xml:space="preserve">kućne dekoracije od morske trave </w:t>
            </w:r>
            <w:r w:rsidRPr="00A1753A">
              <w:t>k</w:t>
            </w:r>
            <w:r w:rsidR="00E92E86">
              <w:t xml:space="preserve">ako bi iste </w:t>
            </w:r>
            <w:r w:rsidRPr="00A1753A">
              <w:t>distribuirali na poljskom i evropsko</w:t>
            </w:r>
            <w:r w:rsidR="00E92E86">
              <w:t>m tržištu</w:t>
            </w:r>
            <w:r w:rsidRPr="00A1753A">
              <w:t>.</w:t>
            </w:r>
          </w:p>
        </w:tc>
      </w:tr>
      <w:tr w:rsidR="00DB33D2" w:rsidRPr="00DB33D2" w14:paraId="1D1564AD" w14:textId="77777777" w:rsidTr="00DD5DBA">
        <w:trPr>
          <w:trHeight w:val="305"/>
        </w:trPr>
        <w:tc>
          <w:tcPr>
            <w:tcW w:w="9064" w:type="dxa"/>
            <w:gridSpan w:val="2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0EE90945" w14:textId="77777777" w:rsidR="00005BFA" w:rsidRPr="00DB33D2" w:rsidRDefault="00005BFA" w:rsidP="00DD5DBA">
            <w:pPr>
              <w:jc w:val="both"/>
            </w:pPr>
          </w:p>
        </w:tc>
      </w:tr>
      <w:tr w:rsidR="00DB33D2" w:rsidRPr="00DB33D2" w14:paraId="435DBA7F" w14:textId="77777777" w:rsidTr="00DD5DBA">
        <w:trPr>
          <w:trHeight w:val="426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58C3F4B2" w14:textId="77777777" w:rsidR="00005BFA" w:rsidRPr="00DB33D2" w:rsidRDefault="00005BFA" w:rsidP="00DD5DBA">
            <w:pPr>
              <w:jc w:val="both"/>
            </w:pPr>
            <w:r w:rsidRPr="00DB33D2">
              <w:t xml:space="preserve">Objavljeno: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F452D" w14:textId="3F291962" w:rsidR="00005BFA" w:rsidRPr="00DB33D2" w:rsidRDefault="0093260C" w:rsidP="00DD5DBA">
            <w:pPr>
              <w:jc w:val="both"/>
            </w:pPr>
            <w:r>
              <w:t>20.06</w:t>
            </w:r>
            <w:r w:rsidR="00005BFA" w:rsidRPr="00DB33D2">
              <w:t>.2018.</w:t>
            </w:r>
          </w:p>
        </w:tc>
      </w:tr>
      <w:tr w:rsidR="00DB33D2" w:rsidRPr="00DB33D2" w14:paraId="7F9B6860" w14:textId="77777777" w:rsidTr="00DD5DBA">
        <w:trPr>
          <w:trHeight w:val="476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7DC86A3B" w14:textId="77777777" w:rsidR="00005BFA" w:rsidRPr="00DB33D2" w:rsidRDefault="00005BFA" w:rsidP="00DD5DBA">
            <w:pPr>
              <w:jc w:val="both"/>
            </w:pPr>
            <w:r w:rsidRPr="00DB33D2">
              <w:t xml:space="preserve">Traje do: 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A0604F" w14:textId="4DB5EA0A" w:rsidR="00005BFA" w:rsidRPr="00DB33D2" w:rsidRDefault="0093260C" w:rsidP="00DD5DBA">
            <w:pPr>
              <w:jc w:val="both"/>
            </w:pPr>
            <w:r>
              <w:t>21.06.2019.</w:t>
            </w:r>
          </w:p>
        </w:tc>
      </w:tr>
      <w:tr w:rsidR="00DB33D2" w:rsidRPr="00DB33D2" w14:paraId="0F18F19E" w14:textId="77777777" w:rsidTr="00DD5DBA">
        <w:trPr>
          <w:trHeight w:val="624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  <w:vAlign w:val="center"/>
          </w:tcPr>
          <w:p w14:paraId="08001521" w14:textId="77777777" w:rsidR="00005BFA" w:rsidRPr="00DB33D2" w:rsidRDefault="00005BFA" w:rsidP="00DD5DBA">
            <w:pPr>
              <w:jc w:val="both"/>
            </w:pPr>
            <w:r w:rsidRPr="00DB33D2">
              <w:t>Naslov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735D5" w14:textId="0B3F36C1" w:rsidR="00005BFA" w:rsidRPr="00DB33D2" w:rsidRDefault="0093260C" w:rsidP="00DD5DBA">
            <w:pPr>
              <w:jc w:val="both"/>
            </w:pPr>
            <w:r w:rsidRPr="0093260C">
              <w:t>Slovenačka nevladina organizacija traži distributere inovativnih tekstila pogodnih za pacijente</w:t>
            </w:r>
            <w:r w:rsidR="00D64CCE">
              <w:t xml:space="preserve"> s</w:t>
            </w:r>
            <w:r>
              <w:t xml:space="preserve"> atopijskim dermatitisom AD</w:t>
            </w:r>
          </w:p>
        </w:tc>
      </w:tr>
      <w:tr w:rsidR="00DB33D2" w:rsidRPr="00DB33D2" w14:paraId="63B3F2EE" w14:textId="77777777" w:rsidTr="00DD5DBA">
        <w:trPr>
          <w:trHeight w:val="380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75" w:type="dxa"/>
            </w:tcMar>
          </w:tcPr>
          <w:p w14:paraId="4AF9E794" w14:textId="77777777" w:rsidR="00005BFA" w:rsidRPr="00DB33D2" w:rsidRDefault="00005BFA" w:rsidP="00DD5DBA">
            <w:pPr>
              <w:jc w:val="both"/>
            </w:pPr>
            <w:r w:rsidRPr="00DB33D2">
              <w:t>POD Referenca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A12F2" w14:textId="77777777" w:rsidR="007B4C39" w:rsidRDefault="0093260C" w:rsidP="00DD5DBA">
            <w:pPr>
              <w:jc w:val="both"/>
            </w:pPr>
            <w:r w:rsidRPr="0093260C">
              <w:t>BRSI20180608001</w:t>
            </w:r>
          </w:p>
          <w:p w14:paraId="703606E8" w14:textId="1ABF6E23" w:rsidR="0093260C" w:rsidRPr="00DB33D2" w:rsidRDefault="0093260C" w:rsidP="00DD5DBA">
            <w:pPr>
              <w:jc w:val="both"/>
            </w:pPr>
            <w:bookmarkStart w:id="0" w:name="_GoBack"/>
            <w:bookmarkEnd w:id="0"/>
          </w:p>
        </w:tc>
      </w:tr>
      <w:tr w:rsidR="00DB33D2" w:rsidRPr="00DB33D2" w14:paraId="0C662322" w14:textId="77777777" w:rsidTr="008A6AF7">
        <w:trPr>
          <w:trHeight w:val="798"/>
        </w:trPr>
        <w:tc>
          <w:tcPr>
            <w:tcW w:w="1784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tcMar>
              <w:top w:w="30" w:type="dxa"/>
              <w:left w:w="60" w:type="dxa"/>
              <w:bottom w:w="30" w:type="dxa"/>
              <w:right w:w="75" w:type="dxa"/>
            </w:tcMar>
          </w:tcPr>
          <w:p w14:paraId="097B9005" w14:textId="77777777" w:rsidR="00005BFA" w:rsidRPr="00DB33D2" w:rsidRDefault="00005BFA" w:rsidP="00DD5DBA">
            <w:pPr>
              <w:jc w:val="both"/>
            </w:pPr>
            <w:r w:rsidRPr="00DB33D2">
              <w:t>Sažetak</w:t>
            </w:r>
          </w:p>
        </w:tc>
        <w:tc>
          <w:tcPr>
            <w:tcW w:w="7280" w:type="dxa"/>
            <w:tcBorders>
              <w:top w:val="single" w:sz="6" w:space="0" w:color="E8EEF4"/>
              <w:left w:val="single" w:sz="6" w:space="0" w:color="E8EEF4"/>
              <w:bottom w:val="single" w:sz="6" w:space="0" w:color="E8EEF4"/>
              <w:right w:val="single" w:sz="6" w:space="0" w:color="E8EEF4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0D772" w14:textId="2EFC1779" w:rsidR="00005BFA" w:rsidRPr="00DB33D2" w:rsidRDefault="0093260C" w:rsidP="00D64CCE">
            <w:pPr>
              <w:jc w:val="both"/>
            </w:pPr>
            <w:r w:rsidRPr="0093260C">
              <w:t>Uloga slovenač</w:t>
            </w:r>
            <w:r>
              <w:t xml:space="preserve">ke nevladine organizacije </w:t>
            </w:r>
            <w:r w:rsidRPr="0093260C">
              <w:t xml:space="preserve">za </w:t>
            </w:r>
            <w:r w:rsidR="00D64CCE">
              <w:t>pacijente s</w:t>
            </w:r>
            <w:r w:rsidRPr="0093260C">
              <w:t xml:space="preserve"> atopijskim dermatitisom je pružanje podrške pacijentu, podizanje sv</w:t>
            </w:r>
            <w:r w:rsidR="00D64CCE">
              <w:t>ij</w:t>
            </w:r>
            <w:r w:rsidRPr="0093260C">
              <w:t>esti i podizanje kval</w:t>
            </w:r>
            <w:r w:rsidR="00D64CCE">
              <w:t>iteta života. Koža pacijenata s</w:t>
            </w:r>
            <w:r w:rsidRPr="0093260C">
              <w:t xml:space="preserve"> atopijskim dermatitisom je izuzetno osjetljiva na sve iritativno i tkanina za odjeću ima važnu ulogu u kontroli simptoma AD i kvaliteta pacijenata. Traže distributere inovativnih tekstila koji su bezb</w:t>
            </w:r>
            <w:r w:rsidR="00D64CCE">
              <w:t>ij</w:t>
            </w:r>
            <w:r w:rsidRPr="0093260C">
              <w:t>edni za upotrebu i lako se održavaju za pacijente.</w:t>
            </w:r>
          </w:p>
        </w:tc>
      </w:tr>
    </w:tbl>
    <w:p w14:paraId="4FD44AF5" w14:textId="77777777" w:rsidR="007F7E7A" w:rsidRPr="00DB33D2" w:rsidRDefault="007F7E7A" w:rsidP="00DD5DBA"/>
    <w:sectPr w:rsidR="007F7E7A" w:rsidRPr="00DB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EE"/>
    <w:rsid w:val="00005BFA"/>
    <w:rsid w:val="00015589"/>
    <w:rsid w:val="00047B62"/>
    <w:rsid w:val="000E5375"/>
    <w:rsid w:val="000F5E9D"/>
    <w:rsid w:val="0013031A"/>
    <w:rsid w:val="00150C79"/>
    <w:rsid w:val="00181610"/>
    <w:rsid w:val="00190C88"/>
    <w:rsid w:val="001F0FAE"/>
    <w:rsid w:val="0024772E"/>
    <w:rsid w:val="00274AF7"/>
    <w:rsid w:val="00286C23"/>
    <w:rsid w:val="00350353"/>
    <w:rsid w:val="003517EA"/>
    <w:rsid w:val="00390EBF"/>
    <w:rsid w:val="003C30CE"/>
    <w:rsid w:val="003C3539"/>
    <w:rsid w:val="003C4979"/>
    <w:rsid w:val="003C6F08"/>
    <w:rsid w:val="003D1C76"/>
    <w:rsid w:val="004259D6"/>
    <w:rsid w:val="004B5A40"/>
    <w:rsid w:val="004C75EE"/>
    <w:rsid w:val="004D6227"/>
    <w:rsid w:val="004F0077"/>
    <w:rsid w:val="00546B3D"/>
    <w:rsid w:val="005B2933"/>
    <w:rsid w:val="00720336"/>
    <w:rsid w:val="00725754"/>
    <w:rsid w:val="00773E95"/>
    <w:rsid w:val="007B4C39"/>
    <w:rsid w:val="007C4FEB"/>
    <w:rsid w:val="007F793C"/>
    <w:rsid w:val="007F7E7A"/>
    <w:rsid w:val="008A292F"/>
    <w:rsid w:val="0093260C"/>
    <w:rsid w:val="00941AA2"/>
    <w:rsid w:val="009555CC"/>
    <w:rsid w:val="009D4543"/>
    <w:rsid w:val="00A12EEE"/>
    <w:rsid w:val="00A1753A"/>
    <w:rsid w:val="00A24D97"/>
    <w:rsid w:val="00A5400D"/>
    <w:rsid w:val="00A81DCD"/>
    <w:rsid w:val="00AA6A4A"/>
    <w:rsid w:val="00B10C1E"/>
    <w:rsid w:val="00B34ABE"/>
    <w:rsid w:val="00B443FA"/>
    <w:rsid w:val="00B77F39"/>
    <w:rsid w:val="00BC7935"/>
    <w:rsid w:val="00BD0FC5"/>
    <w:rsid w:val="00BF3D24"/>
    <w:rsid w:val="00C74C80"/>
    <w:rsid w:val="00D64CCE"/>
    <w:rsid w:val="00D842B4"/>
    <w:rsid w:val="00D90A4C"/>
    <w:rsid w:val="00DB33D2"/>
    <w:rsid w:val="00DD5DBA"/>
    <w:rsid w:val="00E56C73"/>
    <w:rsid w:val="00E92E86"/>
    <w:rsid w:val="00F1029F"/>
    <w:rsid w:val="00F407B2"/>
    <w:rsid w:val="00F76ECA"/>
    <w:rsid w:val="00F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2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3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29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A29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33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292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A29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540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7923">
                  <w:marLeft w:val="0"/>
                  <w:marRight w:val="0"/>
                  <w:marTop w:val="0"/>
                  <w:marBottom w:val="12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  <w:divsChild>
                    <w:div w:id="3230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7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ICClassroom 08</dc:creator>
  <cp:lastModifiedBy>Naidin</cp:lastModifiedBy>
  <cp:revision>36</cp:revision>
  <dcterms:created xsi:type="dcterms:W3CDTF">2018-05-30T10:49:00Z</dcterms:created>
  <dcterms:modified xsi:type="dcterms:W3CDTF">2018-06-21T13:02:00Z</dcterms:modified>
</cp:coreProperties>
</file>